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5479E" w14:textId="16021367" w:rsidR="008B000B" w:rsidRDefault="21D66430" w:rsidP="00E04865">
      <w:pPr>
        <w:pStyle w:val="Heading1"/>
      </w:pPr>
      <w:r w:rsidRPr="21D66430">
        <w:t>Punk’s stout cake with Irish liqu</w:t>
      </w:r>
      <w:r w:rsidR="00D176C6">
        <w:t>eu</w:t>
      </w:r>
      <w:r w:rsidRPr="21D66430">
        <w:t>r cream and blackberries</w:t>
      </w:r>
    </w:p>
    <w:p w14:paraId="0FBE3C1C" w14:textId="1014AB6F" w:rsidR="00580AE4" w:rsidRDefault="00580AE4">
      <w:pPr>
        <w:rPr>
          <w:sz w:val="40"/>
          <w:szCs w:val="40"/>
        </w:rPr>
      </w:pPr>
    </w:p>
    <w:p w14:paraId="040169B7" w14:textId="12F6296C" w:rsidR="00580AE4" w:rsidRDefault="00580AE4">
      <w:r>
        <w:t>Ingredients</w:t>
      </w:r>
    </w:p>
    <w:p w14:paraId="089FC29E" w14:textId="73F9EB95" w:rsidR="00580AE4" w:rsidRDefault="00580AE4"/>
    <w:p w14:paraId="55CF9835" w14:textId="0CEB0446" w:rsidR="00580AE4" w:rsidRDefault="00580AE4">
      <w:r>
        <w:t>Stout cake</w:t>
      </w:r>
    </w:p>
    <w:p w14:paraId="2F0F9FF6" w14:textId="58263E31" w:rsidR="00580AE4" w:rsidRDefault="00580AE4" w:rsidP="00580AE4">
      <w:pPr>
        <w:pStyle w:val="ListParagraph"/>
        <w:numPr>
          <w:ilvl w:val="0"/>
          <w:numId w:val="20"/>
        </w:numPr>
      </w:pPr>
      <w:r>
        <w:t>250g dark chocolate, chopped</w:t>
      </w:r>
    </w:p>
    <w:p w14:paraId="4E2CBEE8" w14:textId="4CCCAE90" w:rsidR="00580AE4" w:rsidRDefault="008F7AA3" w:rsidP="00580AE4">
      <w:pPr>
        <w:pStyle w:val="ListParagraph"/>
        <w:numPr>
          <w:ilvl w:val="0"/>
          <w:numId w:val="20"/>
        </w:numPr>
      </w:pPr>
      <w:r>
        <w:t>250</w:t>
      </w:r>
      <w:r w:rsidR="00580AE4">
        <w:t xml:space="preserve">ml Guinness </w:t>
      </w:r>
    </w:p>
    <w:p w14:paraId="0A225B93" w14:textId="53265C10" w:rsidR="00580AE4" w:rsidRDefault="008F7AA3" w:rsidP="00580AE4">
      <w:pPr>
        <w:pStyle w:val="ListParagraph"/>
        <w:numPr>
          <w:ilvl w:val="0"/>
          <w:numId w:val="20"/>
        </w:numPr>
      </w:pPr>
      <w:r>
        <w:t>250</w:t>
      </w:r>
      <w:r w:rsidR="00580AE4">
        <w:t>g unsalted butter</w:t>
      </w:r>
    </w:p>
    <w:p w14:paraId="01A6B8D8" w14:textId="23716D59" w:rsidR="008F7AA3" w:rsidRDefault="008F7AA3" w:rsidP="00580AE4">
      <w:pPr>
        <w:pStyle w:val="ListParagraph"/>
        <w:numPr>
          <w:ilvl w:val="0"/>
          <w:numId w:val="20"/>
        </w:numPr>
      </w:pPr>
      <w:r>
        <w:t>250g self-raising flour</w:t>
      </w:r>
    </w:p>
    <w:p w14:paraId="0ADDB763" w14:textId="0F6C84EB" w:rsidR="00580AE4" w:rsidRDefault="008F7AA3" w:rsidP="00580AE4">
      <w:pPr>
        <w:pStyle w:val="ListParagraph"/>
        <w:numPr>
          <w:ilvl w:val="0"/>
          <w:numId w:val="20"/>
        </w:numPr>
      </w:pPr>
      <w:r>
        <w:t>250</w:t>
      </w:r>
      <w:r w:rsidR="00580AE4">
        <w:t>g cast</w:t>
      </w:r>
      <w:r w:rsidR="00EE0E76">
        <w:t>e</w:t>
      </w:r>
      <w:r w:rsidR="00580AE4">
        <w:t>r sugar</w:t>
      </w:r>
    </w:p>
    <w:p w14:paraId="49C21774" w14:textId="68EC309A" w:rsidR="00580AE4" w:rsidRDefault="00580AE4" w:rsidP="00580AE4">
      <w:pPr>
        <w:pStyle w:val="ListParagraph"/>
        <w:numPr>
          <w:ilvl w:val="0"/>
          <w:numId w:val="20"/>
        </w:numPr>
      </w:pPr>
      <w:r>
        <w:t>2 tsp vanilla paste</w:t>
      </w:r>
    </w:p>
    <w:p w14:paraId="6CB5EEC7" w14:textId="75F7432F" w:rsidR="00580AE4" w:rsidRDefault="00580AE4" w:rsidP="008F7AA3">
      <w:pPr>
        <w:pStyle w:val="ListParagraph"/>
        <w:numPr>
          <w:ilvl w:val="0"/>
          <w:numId w:val="20"/>
        </w:numPr>
      </w:pPr>
      <w:r>
        <w:t>6 egg</w:t>
      </w:r>
      <w:r w:rsidR="00EE0E76">
        <w:t>s</w:t>
      </w:r>
      <w:r>
        <w:t xml:space="preserve"> (yolk</w:t>
      </w:r>
      <w:r w:rsidR="00EE0E76">
        <w:t>s</w:t>
      </w:r>
      <w:r>
        <w:t xml:space="preserve"> and white</w:t>
      </w:r>
      <w:r w:rsidR="00EE0E76">
        <w:t>s</w:t>
      </w:r>
      <w:r>
        <w:t xml:space="preserve"> separate</w:t>
      </w:r>
      <w:r w:rsidR="00EE0E76">
        <w:t>d</w:t>
      </w:r>
      <w:r>
        <w:t>)</w:t>
      </w:r>
    </w:p>
    <w:p w14:paraId="1965164F" w14:textId="66064C8F" w:rsidR="008F7AA3" w:rsidRDefault="008F7AA3" w:rsidP="008F7AA3"/>
    <w:p w14:paraId="1AB3F553" w14:textId="2A7F7D89" w:rsidR="008F7AA3" w:rsidRDefault="008F7AA3" w:rsidP="008F7AA3">
      <w:r>
        <w:t xml:space="preserve">Whipped </w:t>
      </w:r>
      <w:r w:rsidR="00011F12">
        <w:t>Irish</w:t>
      </w:r>
      <w:r>
        <w:t xml:space="preserve"> cream</w:t>
      </w:r>
    </w:p>
    <w:p w14:paraId="64E1EBB0" w14:textId="7CC9A1E5" w:rsidR="008F7AA3" w:rsidRDefault="008F7AA3" w:rsidP="008F7AA3">
      <w:pPr>
        <w:pStyle w:val="ListParagraph"/>
        <w:numPr>
          <w:ilvl w:val="0"/>
          <w:numId w:val="20"/>
        </w:numPr>
      </w:pPr>
      <w:r>
        <w:t>250ml double cream</w:t>
      </w:r>
    </w:p>
    <w:p w14:paraId="5E54DB81" w14:textId="6710552D" w:rsidR="008F7AA3" w:rsidRDefault="00EE0E76" w:rsidP="008F7AA3">
      <w:pPr>
        <w:pStyle w:val="ListParagraph"/>
        <w:numPr>
          <w:ilvl w:val="0"/>
          <w:numId w:val="20"/>
        </w:numPr>
      </w:pPr>
      <w:r>
        <w:t>3 tsp Irish cream liqueur</w:t>
      </w:r>
    </w:p>
    <w:p w14:paraId="45368FEE" w14:textId="2F103D5D" w:rsidR="008F7AA3" w:rsidRDefault="00EE0E76" w:rsidP="008F7AA3">
      <w:pPr>
        <w:pStyle w:val="ListParagraph"/>
        <w:numPr>
          <w:ilvl w:val="0"/>
          <w:numId w:val="20"/>
        </w:numPr>
      </w:pPr>
      <w:r>
        <w:t>1 tbsp icing sugar</w:t>
      </w:r>
    </w:p>
    <w:p w14:paraId="674BAFCC" w14:textId="044389C2" w:rsidR="008F7AA3" w:rsidRDefault="008F7AA3" w:rsidP="008F7AA3"/>
    <w:p w14:paraId="2E087DB1" w14:textId="6A97938A" w:rsidR="008F7AA3" w:rsidRDefault="008F7AA3" w:rsidP="008F7AA3">
      <w:r>
        <w:t>Blackberries</w:t>
      </w:r>
    </w:p>
    <w:p w14:paraId="5403F531" w14:textId="162CA31C" w:rsidR="008F7AA3" w:rsidRDefault="00011F12" w:rsidP="00011F12">
      <w:pPr>
        <w:pStyle w:val="ListParagraph"/>
        <w:numPr>
          <w:ilvl w:val="0"/>
          <w:numId w:val="20"/>
        </w:numPr>
      </w:pPr>
      <w:r>
        <w:t>450g blackberries</w:t>
      </w:r>
    </w:p>
    <w:p w14:paraId="497A1D2C" w14:textId="607361D3" w:rsidR="00011F12" w:rsidRDefault="00011F12" w:rsidP="00011F12">
      <w:pPr>
        <w:pStyle w:val="ListParagraph"/>
        <w:numPr>
          <w:ilvl w:val="0"/>
          <w:numId w:val="20"/>
        </w:numPr>
      </w:pPr>
      <w:r>
        <w:t>2 tbsp cast</w:t>
      </w:r>
      <w:r w:rsidR="00EE0E76">
        <w:t>e</w:t>
      </w:r>
      <w:r>
        <w:t>r sugar</w:t>
      </w:r>
    </w:p>
    <w:p w14:paraId="69BC5C92" w14:textId="47F8DB62" w:rsidR="00011F12" w:rsidRDefault="00EE0E76" w:rsidP="00011F12">
      <w:pPr>
        <w:pStyle w:val="ListParagraph"/>
        <w:numPr>
          <w:ilvl w:val="0"/>
          <w:numId w:val="20"/>
        </w:numPr>
      </w:pPr>
      <w:r>
        <w:t>1</w:t>
      </w:r>
      <w:r w:rsidR="00011F12">
        <w:t xml:space="preserve"> bay lea</w:t>
      </w:r>
      <w:r>
        <w:t>f</w:t>
      </w:r>
    </w:p>
    <w:p w14:paraId="4AA38DDC" w14:textId="2EFCDF02" w:rsidR="00011F12" w:rsidRDefault="00011F12" w:rsidP="00011F12"/>
    <w:p w14:paraId="360423DF" w14:textId="4AE1475E" w:rsidR="00011F12" w:rsidRDefault="00011F12" w:rsidP="00011F12">
      <w:r>
        <w:t>To finish</w:t>
      </w:r>
    </w:p>
    <w:p w14:paraId="3F7BD164" w14:textId="7027D54D" w:rsidR="00011F12" w:rsidRDefault="006363BF" w:rsidP="00011F12">
      <w:pPr>
        <w:pStyle w:val="ListParagraph"/>
        <w:numPr>
          <w:ilvl w:val="0"/>
          <w:numId w:val="20"/>
        </w:numPr>
      </w:pPr>
      <w:r>
        <w:t>C</w:t>
      </w:r>
      <w:r w:rsidR="00011F12">
        <w:t xml:space="preserve">hocolate </w:t>
      </w:r>
      <w:r>
        <w:t>shavings</w:t>
      </w:r>
    </w:p>
    <w:p w14:paraId="46FCD58B" w14:textId="17564F57" w:rsidR="00011F12" w:rsidRDefault="00011F12" w:rsidP="00011F12">
      <w:pPr>
        <w:pStyle w:val="ListParagraph"/>
        <w:numPr>
          <w:ilvl w:val="0"/>
          <w:numId w:val="20"/>
        </w:numPr>
      </w:pPr>
      <w:r>
        <w:t>Fresh mint leaves</w:t>
      </w:r>
    </w:p>
    <w:p w14:paraId="652E6FDB" w14:textId="1DFE072B" w:rsidR="00011F12" w:rsidRDefault="00011F12" w:rsidP="00011F12">
      <w:pPr>
        <w:pStyle w:val="ListParagraph"/>
        <w:numPr>
          <w:ilvl w:val="0"/>
          <w:numId w:val="20"/>
        </w:numPr>
      </w:pPr>
      <w:r>
        <w:t>Icing sugar for dusting</w:t>
      </w:r>
    </w:p>
    <w:p w14:paraId="71A77985" w14:textId="77777777" w:rsidR="00011F12" w:rsidRDefault="00011F12" w:rsidP="00011F12"/>
    <w:p w14:paraId="7709B1A2" w14:textId="4A3C70C8" w:rsidR="00011F12" w:rsidRDefault="00011F12" w:rsidP="008F7AA3">
      <w:r>
        <w:t>Method</w:t>
      </w:r>
    </w:p>
    <w:p w14:paraId="0BBF73D0" w14:textId="15145F93" w:rsidR="00011F12" w:rsidRDefault="00011F12" w:rsidP="00011F12">
      <w:pPr>
        <w:pStyle w:val="ListParagraph"/>
        <w:numPr>
          <w:ilvl w:val="0"/>
          <w:numId w:val="23"/>
        </w:numPr>
      </w:pPr>
      <w:r>
        <w:t>Preheat oven to 170</w:t>
      </w:r>
      <w:r w:rsidR="00EE0E76">
        <w:t xml:space="preserve"> </w:t>
      </w:r>
      <w:r>
        <w:t>degrees</w:t>
      </w:r>
      <w:r w:rsidR="00E04865">
        <w:t>.</w:t>
      </w:r>
    </w:p>
    <w:p w14:paraId="365CB42F" w14:textId="74C70433" w:rsidR="00011F12" w:rsidRDefault="00011F12" w:rsidP="00011F12">
      <w:pPr>
        <w:pStyle w:val="ListParagraph"/>
        <w:numPr>
          <w:ilvl w:val="0"/>
          <w:numId w:val="23"/>
        </w:numPr>
      </w:pPr>
      <w:r>
        <w:t>FOR THE STOUT CAKE: grease and line a 10</w:t>
      </w:r>
      <w:r w:rsidR="00E04865">
        <w:t>-</w:t>
      </w:r>
      <w:r>
        <w:t>inch round tin</w:t>
      </w:r>
      <w:r w:rsidR="00E04865">
        <w:t>.</w:t>
      </w:r>
    </w:p>
    <w:p w14:paraId="7429AEC3" w14:textId="2DC9FC56" w:rsidR="00011F12" w:rsidRDefault="00011F12" w:rsidP="00011F12">
      <w:pPr>
        <w:pStyle w:val="ListParagraph"/>
        <w:numPr>
          <w:ilvl w:val="0"/>
          <w:numId w:val="23"/>
        </w:numPr>
      </w:pPr>
      <w:r>
        <w:t xml:space="preserve">Place chocolate, </w:t>
      </w:r>
      <w:r w:rsidR="00E04865">
        <w:t>Guinness</w:t>
      </w:r>
      <w:r>
        <w:t xml:space="preserve"> and butter in a small pan, place over low heat and gently cook until melted and smooth</w:t>
      </w:r>
      <w:r w:rsidR="006F719B">
        <w:t>. O</w:t>
      </w:r>
      <w:r>
        <w:t>nce melted</w:t>
      </w:r>
      <w:r w:rsidR="006F719B">
        <w:t>,</w:t>
      </w:r>
      <w:r>
        <w:t xml:space="preserve"> remove from the heat and stir in the sugar and vanilla</w:t>
      </w:r>
      <w:r w:rsidR="006F719B">
        <w:t>.</w:t>
      </w:r>
      <w:r>
        <w:t xml:space="preserve"> Cool slightly.</w:t>
      </w:r>
    </w:p>
    <w:p w14:paraId="06051FED" w14:textId="3A21EFB6" w:rsidR="00011F12" w:rsidRDefault="006F719B" w:rsidP="00011F12">
      <w:pPr>
        <w:pStyle w:val="ListParagraph"/>
        <w:numPr>
          <w:ilvl w:val="0"/>
          <w:numId w:val="23"/>
        </w:numPr>
      </w:pPr>
      <w:r>
        <w:t>Pour</w:t>
      </w:r>
      <w:r w:rsidR="00011F12">
        <w:t xml:space="preserve"> the wet mixture into a large mixing bowl</w:t>
      </w:r>
      <w:r w:rsidR="00EE0E76">
        <w:t xml:space="preserve">. Leave to cool slightly, then </w:t>
      </w:r>
      <w:r w:rsidR="00011F12">
        <w:t xml:space="preserve">stir in the egg yolk and </w:t>
      </w:r>
      <w:r w:rsidR="00275328">
        <w:t>the flour</w:t>
      </w:r>
      <w:r>
        <w:t>;</w:t>
      </w:r>
      <w:r w:rsidR="00275328">
        <w:t xml:space="preserve"> keep mixing until the batter is smooth.</w:t>
      </w:r>
    </w:p>
    <w:p w14:paraId="7598DE65" w14:textId="24D03031" w:rsidR="00275328" w:rsidRDefault="00275328" w:rsidP="00011F12">
      <w:pPr>
        <w:pStyle w:val="ListParagraph"/>
        <w:numPr>
          <w:ilvl w:val="0"/>
          <w:numId w:val="23"/>
        </w:numPr>
      </w:pPr>
      <w:r>
        <w:t>Add the egg whites to a clean mixing bowl and whip to a stiff peak</w:t>
      </w:r>
      <w:r w:rsidR="006F719B">
        <w:t>.  A</w:t>
      </w:r>
      <w:r w:rsidR="00EE0E76">
        <w:t>dd ¼ of the</w:t>
      </w:r>
      <w:r>
        <w:t xml:space="preserve"> egg whites </w:t>
      </w:r>
      <w:r w:rsidR="00EE0E76">
        <w:t xml:space="preserve">to </w:t>
      </w:r>
      <w:r>
        <w:t>the stout mixture to loosen</w:t>
      </w:r>
      <w:r w:rsidR="006F719B">
        <w:t xml:space="preserve">, </w:t>
      </w:r>
      <w:r>
        <w:t>then fold the remaining egg whites</w:t>
      </w:r>
      <w:r w:rsidR="006F719B">
        <w:t xml:space="preserve"> in</w:t>
      </w:r>
      <w:r>
        <w:t xml:space="preserve"> until just combined</w:t>
      </w:r>
      <w:r w:rsidR="00EE0E76">
        <w:t>. P</w:t>
      </w:r>
      <w:r>
        <w:t>ou</w:t>
      </w:r>
      <w:r w:rsidR="00EE0E76">
        <w:t>r</w:t>
      </w:r>
      <w:r>
        <w:t xml:space="preserve"> the batter into a prepared tin.</w:t>
      </w:r>
    </w:p>
    <w:p w14:paraId="461BF386" w14:textId="0A0F16EC" w:rsidR="00275328" w:rsidRDefault="00275328" w:rsidP="00011F12">
      <w:pPr>
        <w:pStyle w:val="ListParagraph"/>
        <w:numPr>
          <w:ilvl w:val="0"/>
          <w:numId w:val="23"/>
        </w:numPr>
      </w:pPr>
      <w:r>
        <w:t>Bake for 45 minutes until just cooked through</w:t>
      </w:r>
      <w:r w:rsidR="006F719B">
        <w:t>. A</w:t>
      </w:r>
      <w:r w:rsidR="00EE0E76">
        <w:t>llow to cool then remove from the tin and place on a wire rack.</w:t>
      </w:r>
    </w:p>
    <w:p w14:paraId="1221233A" w14:textId="7038A402" w:rsidR="00275328" w:rsidRDefault="00275328" w:rsidP="00275328">
      <w:pPr>
        <w:pStyle w:val="ListParagraph"/>
        <w:numPr>
          <w:ilvl w:val="0"/>
          <w:numId w:val="23"/>
        </w:numPr>
      </w:pPr>
      <w:r>
        <w:t xml:space="preserve">FOR THE WHIPPED IRISH CREAM: </w:t>
      </w:r>
      <w:r w:rsidR="00EE0E76">
        <w:t>W</w:t>
      </w:r>
      <w:r>
        <w:t xml:space="preserve">hip the cream </w:t>
      </w:r>
      <w:r w:rsidR="00EE0E76">
        <w:t>to</w:t>
      </w:r>
      <w:r>
        <w:t xml:space="preserve"> soft peak</w:t>
      </w:r>
      <w:r w:rsidR="00EE0E76">
        <w:t>s</w:t>
      </w:r>
      <w:r>
        <w:t xml:space="preserve">, then add </w:t>
      </w:r>
      <w:r w:rsidR="00EE0E76">
        <w:t xml:space="preserve">Irish cream liqueur </w:t>
      </w:r>
      <w:r>
        <w:t xml:space="preserve">and </w:t>
      </w:r>
      <w:r w:rsidR="00EE0E76">
        <w:t>icing sugar</w:t>
      </w:r>
      <w:r>
        <w:t xml:space="preserve"> and continue to whip until combined.</w:t>
      </w:r>
    </w:p>
    <w:p w14:paraId="3DE112F6" w14:textId="50CC38D2" w:rsidR="00011F12" w:rsidRDefault="00275328" w:rsidP="00275328">
      <w:pPr>
        <w:pStyle w:val="ListParagraph"/>
        <w:numPr>
          <w:ilvl w:val="0"/>
          <w:numId w:val="23"/>
        </w:numPr>
      </w:pPr>
      <w:r>
        <w:t xml:space="preserve">FOR THE BLACKBERRIES: </w:t>
      </w:r>
      <w:r w:rsidR="00574AFC">
        <w:t>Put</w:t>
      </w:r>
      <w:r w:rsidR="00EE0E76">
        <w:t xml:space="preserve"> 2</w:t>
      </w:r>
      <w:r w:rsidR="00011F12">
        <w:t>50g of blackberries in a pan with suga</w:t>
      </w:r>
      <w:r w:rsidR="00EE0E76">
        <w:t xml:space="preserve">r and </w:t>
      </w:r>
      <w:r w:rsidR="00011F12">
        <w:t>bay lea</w:t>
      </w:r>
      <w:r w:rsidR="00EE0E76">
        <w:t>f</w:t>
      </w:r>
      <w:r w:rsidR="00574AFC">
        <w:t>. C</w:t>
      </w:r>
      <w:r w:rsidR="00011F12">
        <w:t xml:space="preserve">ook over </w:t>
      </w:r>
      <w:r w:rsidR="00EE0E76">
        <w:t xml:space="preserve">a low </w:t>
      </w:r>
      <w:r w:rsidR="00011F12">
        <w:t xml:space="preserve">heat and keep stirring until the blackberries start to break down into </w:t>
      </w:r>
      <w:r w:rsidR="00011F12">
        <w:lastRenderedPageBreak/>
        <w:t xml:space="preserve">a loose compote. </w:t>
      </w:r>
      <w:r w:rsidR="00EE0E76">
        <w:t>T</w:t>
      </w:r>
      <w:r w:rsidR="00011F12">
        <w:t xml:space="preserve">ake off the heat and leave </w:t>
      </w:r>
      <w:r w:rsidR="00574AFC">
        <w:t xml:space="preserve">the </w:t>
      </w:r>
      <w:r w:rsidR="00011F12">
        <w:t>mixture to cool, then stir in the remaining blackberries and leave aside.</w:t>
      </w:r>
    </w:p>
    <w:p w14:paraId="1534BFE8" w14:textId="0CF51C3D" w:rsidR="006203B1" w:rsidRPr="00275328" w:rsidRDefault="00275328" w:rsidP="00275328">
      <w:pPr>
        <w:pStyle w:val="ListParagraph"/>
        <w:numPr>
          <w:ilvl w:val="0"/>
          <w:numId w:val="23"/>
        </w:numPr>
      </w:pPr>
      <w:r>
        <w:t xml:space="preserve">TO SERVE: </w:t>
      </w:r>
      <w:r w:rsidR="00EE0E76">
        <w:t>When the cake is completely cool, t</w:t>
      </w:r>
      <w:r>
        <w:t xml:space="preserve">op </w:t>
      </w:r>
      <w:r w:rsidR="00B412BC">
        <w:t>it</w:t>
      </w:r>
      <w:r>
        <w:t xml:space="preserve"> with the whipped cream and pour some blackberr</w:t>
      </w:r>
      <w:r w:rsidR="00574AFC">
        <w:t>y</w:t>
      </w:r>
      <w:r>
        <w:t xml:space="preserve"> compote on top</w:t>
      </w:r>
      <w:r w:rsidR="00EE0E76">
        <w:t>. Decorate with</w:t>
      </w:r>
      <w:r>
        <w:t xml:space="preserve"> some chocolate</w:t>
      </w:r>
      <w:r w:rsidR="00EE0E76">
        <w:t xml:space="preserve"> shavings</w:t>
      </w:r>
      <w:r>
        <w:t xml:space="preserve">, mint and a final dusting </w:t>
      </w:r>
      <w:r w:rsidR="00574AFC">
        <w:t>of</w:t>
      </w:r>
      <w:r>
        <w:t xml:space="preserve"> icing sugar.</w:t>
      </w:r>
    </w:p>
    <w:sectPr w:rsidR="006203B1" w:rsidRPr="00275328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E6068"/>
    <w:multiLevelType w:val="multilevel"/>
    <w:tmpl w:val="8AA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C231F"/>
    <w:multiLevelType w:val="multilevel"/>
    <w:tmpl w:val="04C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071E1"/>
    <w:multiLevelType w:val="multilevel"/>
    <w:tmpl w:val="29D4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24336"/>
    <w:multiLevelType w:val="multilevel"/>
    <w:tmpl w:val="716E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5407A"/>
    <w:multiLevelType w:val="multilevel"/>
    <w:tmpl w:val="8432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56F8A"/>
    <w:multiLevelType w:val="multilevel"/>
    <w:tmpl w:val="95A4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A3F4A"/>
    <w:multiLevelType w:val="hybridMultilevel"/>
    <w:tmpl w:val="DE90FAEC"/>
    <w:lvl w:ilvl="0" w:tplc="BB1A7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972C1"/>
    <w:multiLevelType w:val="hybridMultilevel"/>
    <w:tmpl w:val="33021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1"/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1"/>
  </w:num>
  <w:num w:numId="12">
    <w:abstractNumId w:val="19"/>
  </w:num>
  <w:num w:numId="13">
    <w:abstractNumId w:val="14"/>
  </w:num>
  <w:num w:numId="14">
    <w:abstractNumId w:val="6"/>
  </w:num>
  <w:num w:numId="15">
    <w:abstractNumId w:val="22"/>
  </w:num>
  <w:num w:numId="16">
    <w:abstractNumId w:val="17"/>
  </w:num>
  <w:num w:numId="17">
    <w:abstractNumId w:val="15"/>
  </w:num>
  <w:num w:numId="18">
    <w:abstractNumId w:val="4"/>
  </w:num>
  <w:num w:numId="19">
    <w:abstractNumId w:val="3"/>
  </w:num>
  <w:num w:numId="20">
    <w:abstractNumId w:val="18"/>
  </w:num>
  <w:num w:numId="21">
    <w:abstractNumId w:val="12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11F12"/>
    <w:rsid w:val="00081A40"/>
    <w:rsid w:val="0025478D"/>
    <w:rsid w:val="00254F9E"/>
    <w:rsid w:val="00275328"/>
    <w:rsid w:val="002F34BE"/>
    <w:rsid w:val="004170FC"/>
    <w:rsid w:val="00474D01"/>
    <w:rsid w:val="00550425"/>
    <w:rsid w:val="00574AFC"/>
    <w:rsid w:val="00580AE4"/>
    <w:rsid w:val="006203B1"/>
    <w:rsid w:val="006363BF"/>
    <w:rsid w:val="006F719B"/>
    <w:rsid w:val="007637F7"/>
    <w:rsid w:val="00787E72"/>
    <w:rsid w:val="00811746"/>
    <w:rsid w:val="008B000B"/>
    <w:rsid w:val="008F7AA3"/>
    <w:rsid w:val="00910C5E"/>
    <w:rsid w:val="009D76CE"/>
    <w:rsid w:val="00A86318"/>
    <w:rsid w:val="00AF32A2"/>
    <w:rsid w:val="00B412BC"/>
    <w:rsid w:val="00B45252"/>
    <w:rsid w:val="00D176C6"/>
    <w:rsid w:val="00D80902"/>
    <w:rsid w:val="00DB2F0B"/>
    <w:rsid w:val="00E04865"/>
    <w:rsid w:val="00E51528"/>
    <w:rsid w:val="00E536FB"/>
    <w:rsid w:val="00E7612E"/>
    <w:rsid w:val="00EE0E76"/>
    <w:rsid w:val="00FA5B58"/>
    <w:rsid w:val="00FC2133"/>
    <w:rsid w:val="21D6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E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E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prm-recipe-details-name">
    <w:name w:val="wprm-recipe-details-name"/>
    <w:basedOn w:val="DefaultParagraphFont"/>
    <w:rsid w:val="00580AE4"/>
  </w:style>
  <w:style w:type="character" w:customStyle="1" w:styleId="wprm-recipe-details">
    <w:name w:val="wprm-recipe-details"/>
    <w:basedOn w:val="DefaultParagraphFont"/>
    <w:rsid w:val="00580AE4"/>
  </w:style>
  <w:style w:type="character" w:customStyle="1" w:styleId="wprm-recipe-details-unit">
    <w:name w:val="wprm-recipe-details-unit"/>
    <w:basedOn w:val="DefaultParagraphFont"/>
    <w:rsid w:val="00580AE4"/>
  </w:style>
  <w:style w:type="paragraph" w:customStyle="1" w:styleId="ingredients-listitem">
    <w:name w:val="ingredients-list__item"/>
    <w:basedOn w:val="Normal"/>
    <w:rsid w:val="008F7A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04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4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37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4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C"/>
                    <w:right w:val="none" w:sz="0" w:space="0" w:color="auto"/>
                  </w:divBdr>
                </w:div>
                <w:div w:id="6312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C"/>
                    <w:right w:val="none" w:sz="0" w:space="0" w:color="auto"/>
                  </w:divBdr>
                </w:div>
                <w:div w:id="10124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C"/>
                    <w:right w:val="none" w:sz="0" w:space="0" w:color="auto"/>
                  </w:divBdr>
                </w:div>
                <w:div w:id="15218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C"/>
                    <w:right w:val="none" w:sz="0" w:space="0" w:color="auto"/>
                  </w:divBdr>
                </w:div>
                <w:div w:id="11711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C"/>
                    <w:right w:val="none" w:sz="0" w:space="0" w:color="auto"/>
                  </w:divBdr>
                </w:div>
              </w:divsChild>
            </w:div>
          </w:divsChild>
        </w:div>
        <w:div w:id="1508904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38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7</cp:revision>
  <dcterms:created xsi:type="dcterms:W3CDTF">2019-11-08T17:47:00Z</dcterms:created>
  <dcterms:modified xsi:type="dcterms:W3CDTF">2020-07-21T08:31:00Z</dcterms:modified>
</cp:coreProperties>
</file>